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D" w:rsidRDefault="00513D5D" w:rsidP="00513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13D5D" w:rsidRDefault="00513D5D" w:rsidP="00513D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513D5D" w:rsidRDefault="00513D5D" w:rsidP="00513D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9B049C9" wp14:editId="4B0B482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513D5D" w:rsidRDefault="00513D5D" w:rsidP="00513D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513D5D" w:rsidRDefault="00513D5D" w:rsidP="00513D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513D5D" w:rsidRPr="000E3DCC" w:rsidRDefault="00513D5D" w:rsidP="00513D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513D5D" w:rsidRPr="00324009" w:rsidRDefault="00513D5D" w:rsidP="00513D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513D5D" w:rsidRPr="0066739B" w:rsidRDefault="00513D5D" w:rsidP="00513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Pr="00544602">
        <w:rPr>
          <w:rFonts w:eastAsia="Times New Roman" w:cstheme="minorHAnsi"/>
          <w:bCs/>
          <w:lang w:eastAsia="hr-HR"/>
        </w:rPr>
        <w:t>-</w:t>
      </w:r>
      <w:r w:rsidR="00B2329C">
        <w:rPr>
          <w:rFonts w:eastAsia="Times New Roman" w:cstheme="minorHAnsi"/>
          <w:bCs/>
          <w:lang w:eastAsia="hr-HR"/>
        </w:rPr>
        <w:t>3-35-6</w:t>
      </w:r>
      <w:r>
        <w:rPr>
          <w:rFonts w:eastAsia="Times New Roman" w:cstheme="minorHAnsi"/>
          <w:bCs/>
          <w:lang w:eastAsia="hr-HR"/>
        </w:rPr>
        <w:t>/22</w:t>
      </w:r>
      <w:r w:rsidRPr="00544602">
        <w:rPr>
          <w:rFonts w:eastAsia="Times New Roman" w:cstheme="minorHAnsi"/>
          <w:bCs/>
          <w:lang w:eastAsia="hr-HR"/>
        </w:rPr>
        <w:t xml:space="preserve"> od </w:t>
      </w:r>
      <w:r w:rsidR="00B2329C">
        <w:rPr>
          <w:rFonts w:eastAsia="Times New Roman" w:cstheme="minorHAnsi"/>
          <w:bCs/>
          <w:lang w:eastAsia="hr-HR"/>
        </w:rPr>
        <w:t>08.09.</w:t>
      </w:r>
      <w:bookmarkStart w:id="0" w:name="_GoBack"/>
      <w:bookmarkEnd w:id="0"/>
      <w:r w:rsidRPr="00544602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>2022</w:t>
      </w:r>
      <w:r w:rsidRPr="00544602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513D5D" w:rsidRPr="0066739B" w:rsidRDefault="00513D5D" w:rsidP="00513D5D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513D5D" w:rsidRPr="0066739B" w:rsidRDefault="00513D5D" w:rsidP="00513D5D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513D5D" w:rsidRDefault="00513D5D" w:rsidP="00513D5D">
      <w:pPr>
        <w:spacing w:line="240" w:lineRule="auto"/>
        <w:rPr>
          <w:rFonts w:cstheme="minorHAnsi"/>
          <w:b/>
        </w:rPr>
      </w:pPr>
    </w:p>
    <w:p w:rsidR="00513D5D" w:rsidRPr="008D4927" w:rsidRDefault="00513D5D" w:rsidP="00513D5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8D4927">
        <w:rPr>
          <w:rFonts w:cstheme="minorHAnsi"/>
          <w:b/>
          <w:sz w:val="24"/>
          <w:szCs w:val="24"/>
          <w:u w:val="single"/>
        </w:rPr>
        <w:t>DIREKCIJA ZA NEPOKRETNU MREŽU</w:t>
      </w:r>
    </w:p>
    <w:p w:rsidR="00513D5D" w:rsidRPr="003A0B47" w:rsidRDefault="00513D5D" w:rsidP="00513D5D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513D5D" w:rsidRPr="00BB6367" w:rsidRDefault="00513D5D" w:rsidP="00513D5D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Referent za prodaju Prodavač/</w:t>
      </w:r>
      <w:proofErr w:type="spellStart"/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3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Grupa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direktnu prodaju,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Odjel za prodaju privatnim korisnicima, Sektor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prodaju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DNM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jedan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>) izvršitelj,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minimalno 6 mjeseci radnog iskustva na istim ili sličnim poslovima, probni rad 3 mjeseca, mjesto 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rada </w:t>
      </w:r>
      <w:r w:rsidRPr="00086910">
        <w:rPr>
          <w:rFonts w:ascii="Calibri" w:hAnsi="Calibri" w:cs="Calibri"/>
          <w:b/>
          <w:color w:val="000000" w:themeColor="text1"/>
          <w:sz w:val="22"/>
          <w:szCs w:val="22"/>
        </w:rPr>
        <w:t>Ljubuški</w:t>
      </w:r>
    </w:p>
    <w:p w:rsidR="00513D5D" w:rsidRPr="004A3478" w:rsidRDefault="00513D5D" w:rsidP="00513D5D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513D5D" w:rsidRPr="00FE1225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513D5D" w:rsidRPr="00FE1225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513D5D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nadolazećih proizvoda, praćenje novih tehnoloških dostignuća </w:t>
      </w:r>
    </w:p>
    <w:p w:rsidR="00513D5D" w:rsidRPr="00FE1225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Doprinošenje stvaranju atmosfere dobrodošlice za korisnike, pokazivanje želje za odgovaranje na upite</w:t>
      </w:r>
    </w:p>
    <w:p w:rsidR="00513D5D" w:rsidRPr="00FE1225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Razumijevanje potreba korisnika i pronalaženje najboljeg proizvoda ili usluge za zadovoljavanje istih</w:t>
      </w:r>
    </w:p>
    <w:p w:rsidR="00513D5D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Objašnjavanje prednosti proizvoda i usluga korisniku s ciljem prodaje </w:t>
      </w:r>
    </w:p>
    <w:p w:rsidR="00513D5D" w:rsidRPr="00504B3E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513D5D" w:rsidRPr="00FE1225" w:rsidRDefault="00513D5D" w:rsidP="00513D5D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FE1225">
        <w:rPr>
          <w:rFonts w:ascii="Calibri" w:hAnsi="Calibri" w:cs="Calibri"/>
        </w:rPr>
        <w:t>a u svrhu povećanja prodaje i odanosti korisnika</w:t>
      </w:r>
    </w:p>
    <w:p w:rsidR="00513D5D" w:rsidRPr="00FE1225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Učinkovito odgovaranje na pitanja/upite korisnika, pružanje pomoći i rješavanje problema</w:t>
      </w:r>
    </w:p>
    <w:p w:rsidR="00513D5D" w:rsidRPr="00504B3E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FE1225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513D5D" w:rsidRPr="00504B3E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504B3E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513D5D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Izdavanje faktura za prodanu robu i usluge</w:t>
      </w:r>
    </w:p>
    <w:p w:rsidR="00513D5D" w:rsidRPr="00504B3E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Primanje i unošenje svih potrebnih podataka u </w:t>
      </w:r>
      <w:proofErr w:type="spellStart"/>
      <w:r w:rsidRPr="00504B3E">
        <w:rPr>
          <w:rFonts w:ascii="Calibri" w:hAnsi="Calibri" w:cs="Calibri"/>
        </w:rPr>
        <w:t>billing</w:t>
      </w:r>
      <w:proofErr w:type="spellEnd"/>
      <w:r w:rsidRPr="00504B3E">
        <w:rPr>
          <w:rFonts w:ascii="Calibri" w:hAnsi="Calibri" w:cs="Calibri"/>
        </w:rPr>
        <w:t>/POS aplikaciju</w:t>
      </w:r>
    </w:p>
    <w:p w:rsidR="00513D5D" w:rsidRPr="00FE1225" w:rsidRDefault="00513D5D" w:rsidP="00513D5D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513D5D" w:rsidRDefault="00513D5D" w:rsidP="00513D5D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Samostalnost u obavljanju poslova</w:t>
      </w:r>
    </w:p>
    <w:p w:rsidR="00513D5D" w:rsidRDefault="00513D5D" w:rsidP="00513D5D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>
        <w:rPr>
          <w:rFonts w:ascii="Calibri" w:hAnsi="Calibri" w:cs="Calibri"/>
        </w:rPr>
        <w:t>Ostali poslovi</w:t>
      </w:r>
      <w:r w:rsidRPr="00504B3E">
        <w:rPr>
          <w:rFonts w:ascii="Calibri" w:hAnsi="Calibri" w:cs="Calibri"/>
        </w:rPr>
        <w:t xml:space="preserve"> po nalogu neposrednog rukovoditelja</w:t>
      </w:r>
    </w:p>
    <w:p w:rsidR="00513D5D" w:rsidRPr="00A04627" w:rsidRDefault="00513D5D" w:rsidP="00513D5D">
      <w:pPr>
        <w:spacing w:after="0" w:line="240" w:lineRule="auto"/>
        <w:ind w:left="34"/>
        <w:rPr>
          <w:rFonts w:ascii="Calibri" w:hAnsi="Calibri" w:cs="Calibri"/>
        </w:rPr>
      </w:pPr>
    </w:p>
    <w:p w:rsidR="00513D5D" w:rsidRPr="00A04627" w:rsidRDefault="00513D5D" w:rsidP="00513D5D">
      <w:pPr>
        <w:pStyle w:val="Odlomakpopisa"/>
        <w:spacing w:before="20" w:after="20" w:line="240" w:lineRule="auto"/>
        <w:ind w:left="1003"/>
        <w:rPr>
          <w:rFonts w:cstheme="minorHAnsi"/>
          <w:b/>
          <w:u w:val="single"/>
        </w:rPr>
      </w:pPr>
    </w:p>
    <w:p w:rsidR="00513D5D" w:rsidRPr="00450A00" w:rsidRDefault="00513D5D" w:rsidP="00513D5D">
      <w:pPr>
        <w:pStyle w:val="Odlomakpopisa"/>
        <w:numPr>
          <w:ilvl w:val="0"/>
          <w:numId w:val="5"/>
        </w:numPr>
        <w:spacing w:before="20" w:after="20" w:line="240" w:lineRule="auto"/>
        <w:rPr>
          <w:rFonts w:cstheme="minorHAnsi"/>
          <w:b/>
          <w:u w:val="single"/>
        </w:rPr>
      </w:pPr>
      <w:r w:rsidRPr="002951FC">
        <w:rPr>
          <w:rFonts w:ascii="Calibri" w:hAnsi="Calibri" w:cs="Calibri"/>
          <w:b/>
          <w:sz w:val="22"/>
          <w:szCs w:val="22"/>
        </w:rPr>
        <w:t xml:space="preserve">Suradnik za prodaju- </w:t>
      </w:r>
      <w:r>
        <w:rPr>
          <w:rFonts w:ascii="Calibri" w:hAnsi="Calibri" w:cs="Calibri"/>
          <w:b/>
          <w:sz w:val="22"/>
          <w:szCs w:val="22"/>
        </w:rPr>
        <w:t>prodavač/</w:t>
      </w:r>
      <w:proofErr w:type="spellStart"/>
      <w:r>
        <w:rPr>
          <w:rFonts w:ascii="Calibri" w:hAnsi="Calibri" w:cs="Calibri"/>
          <w:b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 w:rsidRPr="002951FC">
        <w:rPr>
          <w:rFonts w:ascii="Calibri" w:hAnsi="Calibri" w:cs="Calibri"/>
          <w:b/>
          <w:sz w:val="22"/>
          <w:szCs w:val="22"/>
        </w:rPr>
        <w:t xml:space="preserve">2, Grupa za </w:t>
      </w:r>
      <w:r w:rsidRPr="00E82569">
        <w:rPr>
          <w:rFonts w:ascii="Calibri" w:hAnsi="Calibri" w:cs="Calibri"/>
          <w:b/>
          <w:sz w:val="22"/>
          <w:szCs w:val="22"/>
        </w:rPr>
        <w:t>direktnu prodaju,</w:t>
      </w:r>
      <w:r w:rsidRPr="002951FC">
        <w:rPr>
          <w:rFonts w:ascii="Calibri" w:hAnsi="Calibri" w:cs="Calibri"/>
          <w:b/>
          <w:sz w:val="22"/>
          <w:szCs w:val="22"/>
        </w:rPr>
        <w:t xml:space="preserve"> Odjel za prodaju p</w:t>
      </w:r>
      <w:r>
        <w:rPr>
          <w:rFonts w:ascii="Calibri" w:hAnsi="Calibri" w:cs="Calibri"/>
          <w:b/>
          <w:sz w:val="22"/>
          <w:szCs w:val="22"/>
        </w:rPr>
        <w:t>rivatnim kori</w:t>
      </w:r>
      <w:r w:rsidRPr="002951FC">
        <w:rPr>
          <w:rFonts w:ascii="Calibri" w:hAnsi="Calibri" w:cs="Calibri"/>
          <w:b/>
          <w:sz w:val="22"/>
          <w:szCs w:val="22"/>
        </w:rPr>
        <w:t>snicima, Sektor za prodaju, DNM, 1 (jedan) izvršitelj</w:t>
      </w:r>
      <w:r>
        <w:rPr>
          <w:rFonts w:ascii="Calibri" w:hAnsi="Calibri" w:cs="Calibri"/>
          <w:sz w:val="22"/>
          <w:szCs w:val="22"/>
        </w:rPr>
        <w:t xml:space="preserve">, </w:t>
      </w:r>
      <w:r w:rsidRPr="002951FC">
        <w:rPr>
          <w:rFonts w:ascii="Calibri" w:hAnsi="Calibri" w:cs="Calibri"/>
          <w:b/>
          <w:sz w:val="22"/>
          <w:szCs w:val="22"/>
        </w:rPr>
        <w:t xml:space="preserve">minimalno 12 mjeseci radnog iskustva na istim ili sličnim poslovima, probni </w:t>
      </w:r>
      <w:r>
        <w:rPr>
          <w:rFonts w:ascii="Calibri" w:hAnsi="Calibri" w:cs="Calibri"/>
          <w:b/>
          <w:sz w:val="22"/>
          <w:szCs w:val="22"/>
        </w:rPr>
        <w:t xml:space="preserve">rad 6 mjeseci, mjesto rada </w:t>
      </w:r>
      <w:proofErr w:type="spellStart"/>
      <w:r>
        <w:rPr>
          <w:rFonts w:ascii="Calibri" w:hAnsi="Calibri" w:cs="Calibri"/>
          <w:b/>
          <w:sz w:val="22"/>
          <w:szCs w:val="22"/>
        </w:rPr>
        <w:t>Busovača</w:t>
      </w:r>
      <w:proofErr w:type="spellEnd"/>
    </w:p>
    <w:p w:rsidR="00513D5D" w:rsidRPr="00A04627" w:rsidRDefault="00513D5D" w:rsidP="00513D5D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</w:t>
      </w:r>
      <w:r w:rsidRPr="00A04627">
        <w:rPr>
          <w:rFonts w:ascii="Calibri" w:hAnsi="Calibri" w:cs="Calibri"/>
          <w:b/>
          <w:color w:val="000000" w:themeColor="text1"/>
        </w:rPr>
        <w:t xml:space="preserve"> Opis posla: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513D5D" w:rsidRPr="00171743" w:rsidRDefault="00513D5D" w:rsidP="00513D5D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Razumijevanje nadolazećih proizvoda, praćenje novih tehnoloških dostignuća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Doprinošenje stvaranju atmosfere dobrodošlice za korisnike, pokazivanje želje za odgovaranje na upite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Razumijevanje potreba korisnika i pronalaženje najboljeg proizvoda ili usluge za zadovoljavanje istih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Objašnjavanje prednosti proizvoda i usluga korisniku s ciljem prodaje </w:t>
      </w:r>
    </w:p>
    <w:p w:rsidR="00513D5D" w:rsidRPr="00171743" w:rsidRDefault="00513D5D" w:rsidP="00513D5D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Demonstriranje funkcionalnosti dodatnih proizvoda i usluga te njihove iskoristivosti za korisnika, a u svrhu povećanja prodaje i odanosti korisnika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Učinkovito odgovaranje na pitanja/upite korisnika, pružanje pomoći i rješavanje problema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171743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513D5D" w:rsidRPr="00171743" w:rsidRDefault="00513D5D" w:rsidP="00513D5D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Korištenje žalbi i pitanja korisnika kao priliku za demonstriranje usredotočenosti Društva na korisnika kao i pokazivanje motivacija korisnika za korištenje dodatnim proizvodima i uslugama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Izdavanje faktura za prodanu robu i usluge</w:t>
      </w:r>
    </w:p>
    <w:p w:rsidR="00513D5D" w:rsidRPr="00171743" w:rsidRDefault="00513D5D" w:rsidP="00513D5D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 xml:space="preserve">Primanje i unošenje svih potrebnih podataka u </w:t>
      </w:r>
      <w:proofErr w:type="spellStart"/>
      <w:r w:rsidRPr="00171743">
        <w:rPr>
          <w:rFonts w:ascii="Calibri" w:hAnsi="Calibri" w:cs="Calibri"/>
          <w:sz w:val="24"/>
          <w:szCs w:val="24"/>
        </w:rPr>
        <w:t>billing</w:t>
      </w:r>
      <w:proofErr w:type="spellEnd"/>
      <w:r w:rsidRPr="00171743">
        <w:rPr>
          <w:rFonts w:ascii="Calibri" w:hAnsi="Calibri" w:cs="Calibri"/>
          <w:sz w:val="24"/>
          <w:szCs w:val="24"/>
        </w:rPr>
        <w:t>/POS aplikaciju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513D5D" w:rsidRPr="00171743" w:rsidRDefault="00513D5D" w:rsidP="00513D5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Samostalnost u obavljanju poslova</w:t>
      </w:r>
    </w:p>
    <w:p w:rsidR="00513D5D" w:rsidRPr="00171743" w:rsidRDefault="00513D5D" w:rsidP="00513D5D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Ostali poslovi po nalogu neposrednog rukovoditelja</w:t>
      </w:r>
    </w:p>
    <w:p w:rsidR="00513D5D" w:rsidRPr="001B7D5D" w:rsidRDefault="00513D5D" w:rsidP="00513D5D">
      <w:pPr>
        <w:pStyle w:val="Bezproreda"/>
        <w:ind w:left="785"/>
        <w:rPr>
          <w:rFonts w:cstheme="minorHAnsi"/>
          <w:b/>
          <w:highlight w:val="yellow"/>
          <w:lang w:eastAsia="en-US"/>
        </w:rPr>
      </w:pPr>
    </w:p>
    <w:p w:rsidR="00513D5D" w:rsidRPr="00DC278E" w:rsidRDefault="00513D5D" w:rsidP="00513D5D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513D5D" w:rsidRPr="0066739B" w:rsidRDefault="00513D5D" w:rsidP="00513D5D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513D5D" w:rsidRPr="0066739B" w:rsidRDefault="00513D5D" w:rsidP="00513D5D">
      <w:pPr>
        <w:pStyle w:val="Bezproreda"/>
        <w:jc w:val="both"/>
        <w:rPr>
          <w:rFonts w:eastAsia="Times New Roman" w:cstheme="minorHAnsi"/>
          <w:b/>
          <w:bCs/>
        </w:rPr>
      </w:pPr>
    </w:p>
    <w:p w:rsidR="00513D5D" w:rsidRPr="0066739B" w:rsidRDefault="00513D5D" w:rsidP="00513D5D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513D5D" w:rsidRPr="0066739B" w:rsidRDefault="00513D5D" w:rsidP="00513D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513D5D" w:rsidRPr="0066739B" w:rsidRDefault="00513D5D" w:rsidP="00513D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513D5D" w:rsidRPr="0066739B" w:rsidRDefault="00513D5D" w:rsidP="00513D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513D5D" w:rsidRPr="0066739B" w:rsidRDefault="00513D5D" w:rsidP="00513D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513D5D" w:rsidRPr="0066739B" w:rsidRDefault="00513D5D" w:rsidP="00513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513D5D" w:rsidRDefault="00513D5D" w:rsidP="00513D5D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SSS/IV, ekonomska  škola ili </w:t>
      </w:r>
      <w:r w:rsidRPr="00774C09">
        <w:rPr>
          <w:rFonts w:ascii="Calibri" w:hAnsi="Calibri" w:cs="Calibri"/>
          <w:color w:val="000000" w:themeColor="text1"/>
        </w:rPr>
        <w:t>gimnazija</w:t>
      </w:r>
      <w:r>
        <w:rPr>
          <w:rFonts w:ascii="Calibri" w:hAnsi="Calibri" w:cs="Calibri"/>
          <w:color w:val="FF0000"/>
        </w:rPr>
        <w:t xml:space="preserve">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513D5D" w:rsidRDefault="00513D5D" w:rsidP="00513D5D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lastRenderedPageBreak/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2)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VŠS/VI, prvi ciklus visokog obrazovanja, ekonomski fakultet</w:t>
      </w:r>
      <w:r w:rsidRPr="003B4D7D">
        <w:rPr>
          <w:rFonts w:ascii="Calibri" w:hAnsi="Calibri" w:cs="Calibri"/>
        </w:rPr>
        <w:t>,</w:t>
      </w:r>
      <w:r>
        <w:rPr>
          <w:rFonts w:ascii="Calibri" w:hAnsi="Calibri" w:cs="Calibri"/>
          <w:color w:val="FF0000"/>
        </w:rPr>
        <w:t xml:space="preserve">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>minimalno</w:t>
      </w:r>
      <w:r>
        <w:rPr>
          <w:rFonts w:ascii="Calibri" w:hAnsi="Calibri" w:cs="Calibri"/>
          <w:color w:val="000000" w:themeColor="text1"/>
        </w:rPr>
        <w:t xml:space="preserve"> 12 mjeseci</w:t>
      </w:r>
      <w:r w:rsidRPr="00774C09">
        <w:rPr>
          <w:rFonts w:ascii="Calibri" w:hAnsi="Calibri" w:cs="Calibri"/>
          <w:color w:val="000000" w:themeColor="text1"/>
        </w:rPr>
        <w:t xml:space="preserve"> radnog iskustva na istim ili sličnim poslovima</w:t>
      </w:r>
    </w:p>
    <w:p w:rsidR="00513D5D" w:rsidRPr="002575B8" w:rsidRDefault="00513D5D" w:rsidP="00513D5D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323EA8">
        <w:rPr>
          <w:rFonts w:eastAsia="Times New Roman" w:cstheme="minorHAnsi"/>
          <w:b/>
          <w:bCs/>
          <w:lang w:eastAsia="hr-HR"/>
        </w:rPr>
        <w:t>)</w:t>
      </w:r>
      <w:r w:rsidRPr="00323EA8">
        <w:rPr>
          <w:rFonts w:eastAsia="Times New Roman" w:cstheme="minorHAnsi"/>
          <w:bCs/>
          <w:lang w:eastAsia="hr-HR"/>
        </w:rPr>
        <w:t xml:space="preserve">, </w:t>
      </w:r>
    </w:p>
    <w:p w:rsidR="00513D5D" w:rsidRPr="0066739B" w:rsidRDefault="00513D5D" w:rsidP="00513D5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513D5D" w:rsidRPr="0066739B" w:rsidRDefault="00513D5D" w:rsidP="00513D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513D5D" w:rsidRPr="0066739B" w:rsidRDefault="00513D5D" w:rsidP="00513D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513D5D" w:rsidRPr="0066739B" w:rsidRDefault="00513D5D" w:rsidP="00513D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513D5D" w:rsidRPr="0066739B" w:rsidRDefault="00513D5D" w:rsidP="00513D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513D5D" w:rsidRPr="0066739B" w:rsidRDefault="00513D5D" w:rsidP="00513D5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513D5D" w:rsidRPr="00026CB7" w:rsidRDefault="00513D5D" w:rsidP="00513D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513D5D" w:rsidRPr="003F0513" w:rsidRDefault="00513D5D" w:rsidP="00513D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513D5D" w:rsidRPr="0066739B" w:rsidRDefault="00513D5D" w:rsidP="00513D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:rsidR="00513D5D" w:rsidRPr="0066739B" w:rsidRDefault="00513D5D" w:rsidP="00513D5D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513D5D" w:rsidRPr="0066739B" w:rsidRDefault="00513D5D" w:rsidP="00513D5D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513D5D" w:rsidRPr="0066739B" w:rsidRDefault="00513D5D" w:rsidP="00513D5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513D5D" w:rsidRPr="0066739B" w:rsidRDefault="00513D5D" w:rsidP="00513D5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513D5D" w:rsidRPr="0066739B" w:rsidRDefault="00513D5D" w:rsidP="00513D5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513D5D" w:rsidRPr="00FB78A4" w:rsidRDefault="00513D5D" w:rsidP="00513D5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513D5D" w:rsidRPr="00FB78A4" w:rsidRDefault="00513D5D" w:rsidP="00513D5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zasebnoj omotnici</w:t>
      </w:r>
      <w:r w:rsidRPr="00FB78A4">
        <w:rPr>
          <w:rFonts w:eastAsia="Times New Roman" w:cstheme="minorHAnsi"/>
          <w:bCs/>
          <w:lang w:eastAsia="hr-HR"/>
        </w:rPr>
        <w:t>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513D5D" w:rsidRPr="00FB78A4" w:rsidRDefault="00513D5D" w:rsidP="00513D5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513D5D" w:rsidRPr="00FB78A4" w:rsidRDefault="00513D5D" w:rsidP="00513D5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513D5D" w:rsidRPr="00FB78A4" w:rsidRDefault="00513D5D" w:rsidP="00513D5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513D5D" w:rsidRPr="00FB78A4" w:rsidRDefault="00513D5D" w:rsidP="00513D5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513D5D" w:rsidRPr="00FB78A4" w:rsidRDefault="00513D5D" w:rsidP="00513D5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513D5D" w:rsidRPr="00FB78A4" w:rsidRDefault="00513D5D" w:rsidP="00513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323EA8">
        <w:rPr>
          <w:rFonts w:eastAsia="Times New Roman" w:cstheme="minorHAnsi"/>
          <w:b/>
          <w:bCs/>
          <w:lang w:eastAsia="hr-HR"/>
        </w:rPr>
        <w:t xml:space="preserve">. </w:t>
      </w:r>
      <w:r w:rsidRPr="00FB78A4">
        <w:rPr>
          <w:rFonts w:eastAsia="Times New Roman" w:cstheme="minorHAnsi"/>
          <w:b/>
          <w:bCs/>
          <w:lang w:eastAsia="hr-HR"/>
        </w:rPr>
        <w:t>Prijave s potrebnom dokumentacijom dostaviti u zatvorenoj omotnici najkasnije u roku od 8 (osam) dana od dana posljednje objave.</w:t>
      </w:r>
    </w:p>
    <w:p w:rsidR="00513D5D" w:rsidRPr="00FB78A4" w:rsidRDefault="00513D5D" w:rsidP="00513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lastRenderedPageBreak/>
        <w:t>Kandidat je obvezan na poleđini omotnice naznačiti svoje ime, prezime i adresu</w:t>
      </w:r>
    </w:p>
    <w:p w:rsidR="00513D5D" w:rsidRPr="00FB78A4" w:rsidRDefault="00513D5D" w:rsidP="00513D5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513D5D" w:rsidRPr="00FB78A4" w:rsidRDefault="00513D5D" w:rsidP="00513D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513D5D" w:rsidRPr="00FB78A4" w:rsidRDefault="00513D5D" w:rsidP="00513D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:rsidR="00513D5D" w:rsidRPr="00FB78A4" w:rsidRDefault="00513D5D" w:rsidP="00513D5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513D5D" w:rsidRPr="00FB78A4" w:rsidRDefault="00513D5D" w:rsidP="00513D5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513D5D" w:rsidRPr="00FB78A4" w:rsidRDefault="00513D5D" w:rsidP="00513D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:rsidR="00513D5D" w:rsidRDefault="00513D5D" w:rsidP="00513D5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</w:p>
    <w:p w:rsidR="00F027F9" w:rsidRDefault="00F027F9"/>
    <w:sectPr w:rsidR="00F027F9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5EB48906"/>
    <w:lvl w:ilvl="0" w:tplc="0F603EA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3"/>
    <w:rsid w:val="00513D5D"/>
    <w:rsid w:val="008504BF"/>
    <w:rsid w:val="00B2329C"/>
    <w:rsid w:val="00DB15B3"/>
    <w:rsid w:val="00F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4AD7"/>
  <w15:chartTrackingRefBased/>
  <w15:docId w15:val="{8CDFD401-37A0-41DE-B0C6-2FD2887A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5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D5D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513D5D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13D5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51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513D5D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513D5D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513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13D5D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8126</Characters>
  <Application>Microsoft Office Word</Application>
  <DocSecurity>0</DocSecurity>
  <Lines>67</Lines>
  <Paragraphs>19</Paragraphs>
  <ScaleCrop>false</ScaleCrop>
  <Company>HT ERONET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5</cp:revision>
  <dcterms:created xsi:type="dcterms:W3CDTF">2022-09-08T07:19:00Z</dcterms:created>
  <dcterms:modified xsi:type="dcterms:W3CDTF">2022-09-08T12:06:00Z</dcterms:modified>
</cp:coreProperties>
</file>